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FF06B3" w14:textId="7C09961C" w:rsidR="00B5600C" w:rsidRPr="00E66A90" w:rsidRDefault="00581F76" w:rsidP="00E66A90">
      <w:bookmarkStart w:id="0" w:name="_GoBack"/>
      <w:bookmarkEnd w:id="0"/>
      <w:r w:rsidRPr="00581F76">
        <w:drawing>
          <wp:anchor distT="0" distB="0" distL="114300" distR="114300" simplePos="0" relativeHeight="251658240" behindDoc="0" locked="0" layoutInCell="1" allowOverlap="1" wp14:anchorId="2B702A39" wp14:editId="3EE600A9">
            <wp:simplePos x="0" y="0"/>
            <wp:positionH relativeFrom="column">
              <wp:posOffset>-180340</wp:posOffset>
            </wp:positionH>
            <wp:positionV relativeFrom="paragraph">
              <wp:posOffset>1191260</wp:posOffset>
            </wp:positionV>
            <wp:extent cx="7556904" cy="8306434"/>
            <wp:effectExtent l="0" t="0" r="6350" b="0"/>
            <wp:wrapNone/>
            <wp:docPr id="1026" name="Picture 2" descr="C:\Users\ДОМ\Downloads\47bfc440ef429292c77ee13d1beabb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Users\ДОМ\Downloads\47bfc440ef429292c77ee13d1beabb5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904" cy="8306434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5600C" w:rsidRPr="00E66A90" w:rsidSect="004051B9">
      <w:pgSz w:w="11906" w:h="16838"/>
      <w:pgMar w:top="284" w:right="851" w:bottom="142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B1F1A"/>
    <w:multiLevelType w:val="hybridMultilevel"/>
    <w:tmpl w:val="B86EF47E"/>
    <w:lvl w:ilvl="0" w:tplc="18B65DA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34AE41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A631A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7001C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C6532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5E356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6AE16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2E4F1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81E8B8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B970008"/>
    <w:multiLevelType w:val="hybridMultilevel"/>
    <w:tmpl w:val="A05445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D05EF4"/>
    <w:multiLevelType w:val="hybridMultilevel"/>
    <w:tmpl w:val="F6BC34C2"/>
    <w:lvl w:ilvl="0" w:tplc="4786483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72EA88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71C02EA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8FEE50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A008E9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590D83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2A14B65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EC8CE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D9AE768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DB44D3"/>
    <w:multiLevelType w:val="hybridMultilevel"/>
    <w:tmpl w:val="2ADA6298"/>
    <w:lvl w:ilvl="0" w:tplc="B75A71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EE68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2AF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A0C4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D84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167A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CA5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94B6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500F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82B4ED1"/>
    <w:multiLevelType w:val="hybridMultilevel"/>
    <w:tmpl w:val="C738236E"/>
    <w:lvl w:ilvl="0" w:tplc="9948E08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3AC62D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17EC63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718EF0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172C7B8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91A64E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546B0A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081C5F1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E92A990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2A7007"/>
    <w:multiLevelType w:val="multilevel"/>
    <w:tmpl w:val="0AEA3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20B6A17"/>
    <w:multiLevelType w:val="hybridMultilevel"/>
    <w:tmpl w:val="977018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3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4BF"/>
    <w:rsid w:val="000146A8"/>
    <w:rsid w:val="00091F0F"/>
    <w:rsid w:val="00094A47"/>
    <w:rsid w:val="000C09AB"/>
    <w:rsid w:val="000C17EE"/>
    <w:rsid w:val="000C3314"/>
    <w:rsid w:val="000C3B8C"/>
    <w:rsid w:val="00110728"/>
    <w:rsid w:val="001202D5"/>
    <w:rsid w:val="00151956"/>
    <w:rsid w:val="00174287"/>
    <w:rsid w:val="001753A8"/>
    <w:rsid w:val="001B031B"/>
    <w:rsid w:val="00256576"/>
    <w:rsid w:val="00270C64"/>
    <w:rsid w:val="002B63FA"/>
    <w:rsid w:val="002C3BE8"/>
    <w:rsid w:val="002D50A8"/>
    <w:rsid w:val="002E1A34"/>
    <w:rsid w:val="002F1D48"/>
    <w:rsid w:val="002F550B"/>
    <w:rsid w:val="003002E6"/>
    <w:rsid w:val="00306BBA"/>
    <w:rsid w:val="00322B9A"/>
    <w:rsid w:val="003354BF"/>
    <w:rsid w:val="00336798"/>
    <w:rsid w:val="00337CA5"/>
    <w:rsid w:val="003A0910"/>
    <w:rsid w:val="003C2261"/>
    <w:rsid w:val="004051B9"/>
    <w:rsid w:val="00415ED0"/>
    <w:rsid w:val="004356F6"/>
    <w:rsid w:val="004954F4"/>
    <w:rsid w:val="00496AB0"/>
    <w:rsid w:val="004A332D"/>
    <w:rsid w:val="004D15D3"/>
    <w:rsid w:val="0053465B"/>
    <w:rsid w:val="00581F76"/>
    <w:rsid w:val="00590FD4"/>
    <w:rsid w:val="00596CCC"/>
    <w:rsid w:val="005D2780"/>
    <w:rsid w:val="005E252B"/>
    <w:rsid w:val="005E2E58"/>
    <w:rsid w:val="00607652"/>
    <w:rsid w:val="00631886"/>
    <w:rsid w:val="006725D9"/>
    <w:rsid w:val="006B36DE"/>
    <w:rsid w:val="006C316C"/>
    <w:rsid w:val="0071069E"/>
    <w:rsid w:val="007211EB"/>
    <w:rsid w:val="007251C5"/>
    <w:rsid w:val="007521B9"/>
    <w:rsid w:val="00764B44"/>
    <w:rsid w:val="00772370"/>
    <w:rsid w:val="00776081"/>
    <w:rsid w:val="00792089"/>
    <w:rsid w:val="00793B8F"/>
    <w:rsid w:val="007C07C2"/>
    <w:rsid w:val="007C2759"/>
    <w:rsid w:val="007E34E8"/>
    <w:rsid w:val="007E55DB"/>
    <w:rsid w:val="00803C18"/>
    <w:rsid w:val="008429FE"/>
    <w:rsid w:val="008540E6"/>
    <w:rsid w:val="008623B8"/>
    <w:rsid w:val="00875F75"/>
    <w:rsid w:val="008A40DF"/>
    <w:rsid w:val="008D57E3"/>
    <w:rsid w:val="008E294C"/>
    <w:rsid w:val="009053CC"/>
    <w:rsid w:val="00970119"/>
    <w:rsid w:val="0098723A"/>
    <w:rsid w:val="00994C48"/>
    <w:rsid w:val="009A3E12"/>
    <w:rsid w:val="009C3CF0"/>
    <w:rsid w:val="009D78D3"/>
    <w:rsid w:val="009E7B5F"/>
    <w:rsid w:val="009F0EE5"/>
    <w:rsid w:val="00A05396"/>
    <w:rsid w:val="00A8064A"/>
    <w:rsid w:val="00A83EA1"/>
    <w:rsid w:val="00AC665F"/>
    <w:rsid w:val="00AF2ABF"/>
    <w:rsid w:val="00AF5C08"/>
    <w:rsid w:val="00B07A8A"/>
    <w:rsid w:val="00B116C6"/>
    <w:rsid w:val="00B22CA1"/>
    <w:rsid w:val="00B35030"/>
    <w:rsid w:val="00B51E88"/>
    <w:rsid w:val="00B547A5"/>
    <w:rsid w:val="00B5600C"/>
    <w:rsid w:val="00B64922"/>
    <w:rsid w:val="00B75DD1"/>
    <w:rsid w:val="00BA1812"/>
    <w:rsid w:val="00BA3AFE"/>
    <w:rsid w:val="00BB4201"/>
    <w:rsid w:val="00BE346C"/>
    <w:rsid w:val="00BF3C97"/>
    <w:rsid w:val="00C2128B"/>
    <w:rsid w:val="00C21A54"/>
    <w:rsid w:val="00C32C2A"/>
    <w:rsid w:val="00C70D2E"/>
    <w:rsid w:val="00C927D6"/>
    <w:rsid w:val="00CA6CC4"/>
    <w:rsid w:val="00CF0C05"/>
    <w:rsid w:val="00D07623"/>
    <w:rsid w:val="00D25BEB"/>
    <w:rsid w:val="00D76BC6"/>
    <w:rsid w:val="00E05B49"/>
    <w:rsid w:val="00E07023"/>
    <w:rsid w:val="00E334D4"/>
    <w:rsid w:val="00E42160"/>
    <w:rsid w:val="00E52461"/>
    <w:rsid w:val="00E613E2"/>
    <w:rsid w:val="00E617BE"/>
    <w:rsid w:val="00E66A90"/>
    <w:rsid w:val="00E72748"/>
    <w:rsid w:val="00E81B6A"/>
    <w:rsid w:val="00E855A2"/>
    <w:rsid w:val="00EA3550"/>
    <w:rsid w:val="00EC2626"/>
    <w:rsid w:val="00EC5EB8"/>
    <w:rsid w:val="00ED24D3"/>
    <w:rsid w:val="00EE0F11"/>
    <w:rsid w:val="00F002C4"/>
    <w:rsid w:val="00F06FF5"/>
    <w:rsid w:val="00F81EE8"/>
    <w:rsid w:val="00FA149D"/>
    <w:rsid w:val="00FA5380"/>
    <w:rsid w:val="00FF4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49A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4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70D2E"/>
    <w:pPr>
      <w:keepNext/>
      <w:keepLines/>
      <w:spacing w:before="480" w:line="276" w:lineRule="auto"/>
      <w:jc w:val="center"/>
      <w:outlineLvl w:val="0"/>
    </w:pPr>
    <w:rPr>
      <w:rFonts w:eastAsiaTheme="majorEastAsia" w:cstheme="majorBidi"/>
      <w:b/>
      <w:bCs/>
      <w:color w:val="000000" w:themeColor="text1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A0910"/>
    <w:pPr>
      <w:keepNext/>
      <w:keepLines/>
      <w:spacing w:before="80" w:line="276" w:lineRule="auto"/>
      <w:outlineLvl w:val="1"/>
    </w:pPr>
    <w:rPr>
      <w:rFonts w:eastAsiaTheme="majorEastAsia" w:cstheme="majorBidi"/>
      <w:b/>
      <w:bCs/>
      <w:color w:val="auto"/>
      <w:szCs w:val="26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0D2E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A0910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No Spacing"/>
    <w:basedOn w:val="a"/>
    <w:uiPriority w:val="1"/>
    <w:qFormat/>
    <w:rsid w:val="00FA149D"/>
    <w:pPr>
      <w:suppressAutoHyphens/>
    </w:pPr>
    <w:rPr>
      <w:rFonts w:ascii="Calibri" w:eastAsia="Calibri" w:hAnsi="Calibri" w:cs="Calibri"/>
      <w:color w:val="auto"/>
      <w:kern w:val="2"/>
      <w:sz w:val="22"/>
      <w:szCs w:val="22"/>
      <w:lang w:eastAsia="ar-SA"/>
    </w:rPr>
  </w:style>
  <w:style w:type="character" w:customStyle="1" w:styleId="c6">
    <w:name w:val="c6"/>
    <w:basedOn w:val="a0"/>
    <w:rsid w:val="00FA149D"/>
  </w:style>
  <w:style w:type="table" w:styleId="a4">
    <w:name w:val="Table Grid"/>
    <w:basedOn w:val="a1"/>
    <w:uiPriority w:val="59"/>
    <w:rsid w:val="00FA14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EE0F11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EE0F11"/>
    <w:pPr>
      <w:ind w:left="720"/>
      <w:contextualSpacing/>
    </w:pPr>
  </w:style>
  <w:style w:type="character" w:styleId="a7">
    <w:name w:val="Strong"/>
    <w:basedOn w:val="a0"/>
    <w:uiPriority w:val="22"/>
    <w:qFormat/>
    <w:rsid w:val="00BE346C"/>
    <w:rPr>
      <w:b/>
      <w:bCs/>
    </w:rPr>
  </w:style>
  <w:style w:type="character" w:styleId="a8">
    <w:name w:val="Emphasis"/>
    <w:basedOn w:val="a0"/>
    <w:uiPriority w:val="20"/>
    <w:qFormat/>
    <w:rsid w:val="00094A47"/>
    <w:rPr>
      <w:i/>
      <w:iCs/>
    </w:rPr>
  </w:style>
  <w:style w:type="paragraph" w:customStyle="1" w:styleId="shown">
    <w:name w:val="shown"/>
    <w:basedOn w:val="a"/>
    <w:rsid w:val="00094A47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9">
    <w:name w:val="Normal (Web)"/>
    <w:basedOn w:val="a"/>
    <w:uiPriority w:val="99"/>
    <w:semiHidden/>
    <w:unhideWhenUsed/>
    <w:rsid w:val="00110728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0C17EE"/>
    <w:pPr>
      <w:spacing w:after="160" w:line="259" w:lineRule="auto"/>
      <w:jc w:val="center"/>
    </w:pPr>
    <w:rPr>
      <w:rFonts w:ascii="Arial Narrow" w:eastAsiaTheme="minorHAnsi" w:hAnsi="Arial Narrow" w:cstheme="minorBidi"/>
      <w:b/>
      <w:color w:val="auto"/>
      <w:sz w:val="24"/>
      <w:szCs w:val="22"/>
      <w:lang w:eastAsia="en-US"/>
    </w:rPr>
  </w:style>
  <w:style w:type="character" w:customStyle="1" w:styleId="ab">
    <w:name w:val="Название Знак"/>
    <w:basedOn w:val="a0"/>
    <w:link w:val="aa"/>
    <w:uiPriority w:val="10"/>
    <w:rsid w:val="000C17EE"/>
    <w:rPr>
      <w:rFonts w:ascii="Arial Narrow" w:hAnsi="Arial Narrow"/>
      <w:b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9701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70119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4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70D2E"/>
    <w:pPr>
      <w:keepNext/>
      <w:keepLines/>
      <w:spacing w:before="480" w:line="276" w:lineRule="auto"/>
      <w:jc w:val="center"/>
      <w:outlineLvl w:val="0"/>
    </w:pPr>
    <w:rPr>
      <w:rFonts w:eastAsiaTheme="majorEastAsia" w:cstheme="majorBidi"/>
      <w:b/>
      <w:bCs/>
      <w:color w:val="000000" w:themeColor="text1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A0910"/>
    <w:pPr>
      <w:keepNext/>
      <w:keepLines/>
      <w:spacing w:before="80" w:line="276" w:lineRule="auto"/>
      <w:outlineLvl w:val="1"/>
    </w:pPr>
    <w:rPr>
      <w:rFonts w:eastAsiaTheme="majorEastAsia" w:cstheme="majorBidi"/>
      <w:b/>
      <w:bCs/>
      <w:color w:val="auto"/>
      <w:szCs w:val="26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0D2E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A0910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No Spacing"/>
    <w:basedOn w:val="a"/>
    <w:uiPriority w:val="1"/>
    <w:qFormat/>
    <w:rsid w:val="00FA149D"/>
    <w:pPr>
      <w:suppressAutoHyphens/>
    </w:pPr>
    <w:rPr>
      <w:rFonts w:ascii="Calibri" w:eastAsia="Calibri" w:hAnsi="Calibri" w:cs="Calibri"/>
      <w:color w:val="auto"/>
      <w:kern w:val="2"/>
      <w:sz w:val="22"/>
      <w:szCs w:val="22"/>
      <w:lang w:eastAsia="ar-SA"/>
    </w:rPr>
  </w:style>
  <w:style w:type="character" w:customStyle="1" w:styleId="c6">
    <w:name w:val="c6"/>
    <w:basedOn w:val="a0"/>
    <w:rsid w:val="00FA149D"/>
  </w:style>
  <w:style w:type="table" w:styleId="a4">
    <w:name w:val="Table Grid"/>
    <w:basedOn w:val="a1"/>
    <w:uiPriority w:val="59"/>
    <w:rsid w:val="00FA14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EE0F11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EE0F11"/>
    <w:pPr>
      <w:ind w:left="720"/>
      <w:contextualSpacing/>
    </w:pPr>
  </w:style>
  <w:style w:type="character" w:styleId="a7">
    <w:name w:val="Strong"/>
    <w:basedOn w:val="a0"/>
    <w:uiPriority w:val="22"/>
    <w:qFormat/>
    <w:rsid w:val="00BE346C"/>
    <w:rPr>
      <w:b/>
      <w:bCs/>
    </w:rPr>
  </w:style>
  <w:style w:type="character" w:styleId="a8">
    <w:name w:val="Emphasis"/>
    <w:basedOn w:val="a0"/>
    <w:uiPriority w:val="20"/>
    <w:qFormat/>
    <w:rsid w:val="00094A47"/>
    <w:rPr>
      <w:i/>
      <w:iCs/>
    </w:rPr>
  </w:style>
  <w:style w:type="paragraph" w:customStyle="1" w:styleId="shown">
    <w:name w:val="shown"/>
    <w:basedOn w:val="a"/>
    <w:rsid w:val="00094A47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9">
    <w:name w:val="Normal (Web)"/>
    <w:basedOn w:val="a"/>
    <w:uiPriority w:val="99"/>
    <w:semiHidden/>
    <w:unhideWhenUsed/>
    <w:rsid w:val="00110728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0C17EE"/>
    <w:pPr>
      <w:spacing w:after="160" w:line="259" w:lineRule="auto"/>
      <w:jc w:val="center"/>
    </w:pPr>
    <w:rPr>
      <w:rFonts w:ascii="Arial Narrow" w:eastAsiaTheme="minorHAnsi" w:hAnsi="Arial Narrow" w:cstheme="minorBidi"/>
      <w:b/>
      <w:color w:val="auto"/>
      <w:sz w:val="24"/>
      <w:szCs w:val="22"/>
      <w:lang w:eastAsia="en-US"/>
    </w:rPr>
  </w:style>
  <w:style w:type="character" w:customStyle="1" w:styleId="ab">
    <w:name w:val="Название Знак"/>
    <w:basedOn w:val="a0"/>
    <w:link w:val="aa"/>
    <w:uiPriority w:val="10"/>
    <w:rsid w:val="000C17EE"/>
    <w:rPr>
      <w:rFonts w:ascii="Arial Narrow" w:hAnsi="Arial Narrow"/>
      <w:b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9701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70119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6203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251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69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66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7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8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798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590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3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720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6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2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4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6478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2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2782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9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93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71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59717">
          <w:marLeft w:val="547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53509">
          <w:marLeft w:val="547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27205">
          <w:marLeft w:val="547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22870">
          <w:marLeft w:val="547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67733">
          <w:marLeft w:val="547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0230">
          <w:marLeft w:val="547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73</cp:revision>
  <dcterms:created xsi:type="dcterms:W3CDTF">2025-12-04T02:27:00Z</dcterms:created>
  <dcterms:modified xsi:type="dcterms:W3CDTF">2025-12-10T15:20:00Z</dcterms:modified>
</cp:coreProperties>
</file>